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0000"/>
  <w:body>
    <w:p w:rsidR="00AC696D" w:rsidRDefault="00034157"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9355455</wp:posOffset>
            </wp:positionH>
            <wp:positionV relativeFrom="paragraph">
              <wp:posOffset>3077210</wp:posOffset>
            </wp:positionV>
            <wp:extent cx="533400" cy="276225"/>
            <wp:effectExtent l="19050" t="0" r="0" b="0"/>
            <wp:wrapNone/>
            <wp:docPr id="27" name="Рисунок 26" descr="стоя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ять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8860155</wp:posOffset>
            </wp:positionH>
            <wp:positionV relativeFrom="paragraph">
              <wp:posOffset>2981960</wp:posOffset>
            </wp:positionV>
            <wp:extent cx="438150" cy="438150"/>
            <wp:effectExtent l="19050" t="0" r="0" b="0"/>
            <wp:wrapNone/>
            <wp:docPr id="4" name="Рисунок 3" descr="park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ovk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9336405</wp:posOffset>
            </wp:positionH>
            <wp:positionV relativeFrom="paragraph">
              <wp:posOffset>2553335</wp:posOffset>
            </wp:positionV>
            <wp:extent cx="657860" cy="333375"/>
            <wp:effectExtent l="19050" t="0" r="8890" b="0"/>
            <wp:wrapNone/>
            <wp:docPr id="76" name="Рисунок 20" descr="н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р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8879205</wp:posOffset>
            </wp:positionH>
            <wp:positionV relativeFrom="paragraph">
              <wp:posOffset>2486660</wp:posOffset>
            </wp:positionV>
            <wp:extent cx="409575" cy="409575"/>
            <wp:effectExtent l="19050" t="0" r="9525" b="0"/>
            <wp:wrapNone/>
            <wp:docPr id="12" name="Рисунок 11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9279255</wp:posOffset>
            </wp:positionH>
            <wp:positionV relativeFrom="paragraph">
              <wp:posOffset>2029460</wp:posOffset>
            </wp:positionV>
            <wp:extent cx="715010" cy="295275"/>
            <wp:effectExtent l="19050" t="0" r="8890" b="0"/>
            <wp:wrapNone/>
            <wp:docPr id="22" name="Рисунок 21" descr="пешех перех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шех переход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8831580</wp:posOffset>
            </wp:positionH>
            <wp:positionV relativeFrom="paragraph">
              <wp:posOffset>1962785</wp:posOffset>
            </wp:positionV>
            <wp:extent cx="456565" cy="447675"/>
            <wp:effectExtent l="19050" t="0" r="635" b="0"/>
            <wp:wrapNone/>
            <wp:docPr id="11" name="Рисунок 10" descr="35570_html_ma40e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70_html_ma40ece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9298305</wp:posOffset>
            </wp:positionH>
            <wp:positionV relativeFrom="paragraph">
              <wp:posOffset>1610360</wp:posOffset>
            </wp:positionV>
            <wp:extent cx="733425" cy="333375"/>
            <wp:effectExtent l="19050" t="0" r="9525" b="0"/>
            <wp:wrapNone/>
            <wp:docPr id="21" name="Рисунок 20" descr="н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р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8803005</wp:posOffset>
            </wp:positionH>
            <wp:positionV relativeFrom="paragraph">
              <wp:posOffset>1496060</wp:posOffset>
            </wp:positionV>
            <wp:extent cx="447675" cy="447675"/>
            <wp:effectExtent l="19050" t="0" r="9525" b="0"/>
            <wp:wrapNone/>
            <wp:docPr id="14" name="Рисунок 13" descr="не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ров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8831580</wp:posOffset>
            </wp:positionH>
            <wp:positionV relativeFrom="paragraph">
              <wp:posOffset>1038860</wp:posOffset>
            </wp:positionV>
            <wp:extent cx="457200" cy="457200"/>
            <wp:effectExtent l="19050" t="0" r="0" b="0"/>
            <wp:wrapNone/>
            <wp:docPr id="10" name="Рисунок 9" descr="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8840470</wp:posOffset>
            </wp:positionH>
            <wp:positionV relativeFrom="paragraph">
              <wp:posOffset>524510</wp:posOffset>
            </wp:positionV>
            <wp:extent cx="452120" cy="457200"/>
            <wp:effectExtent l="19050" t="0" r="5080" b="0"/>
            <wp:wrapNone/>
            <wp:docPr id="7" name="Рисунок 6" descr="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8793480</wp:posOffset>
            </wp:positionH>
            <wp:positionV relativeFrom="paragraph">
              <wp:posOffset>48259</wp:posOffset>
            </wp:positionV>
            <wp:extent cx="447675" cy="447675"/>
            <wp:effectExtent l="19050" t="0" r="9525" b="0"/>
            <wp:wrapNone/>
            <wp:docPr id="75" name="Рисунок 3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7C1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698.4pt;margin-top:357.8pt;width:30.75pt;height:.05pt;z-index:251844608;mso-position-horizontal-relative:text;mso-position-vertical-relative:text" o:connectortype="straight" strokeweight="1.5pt">
            <v:stroke dashstyle="dash"/>
          </v:shape>
        </w:pict>
      </w:r>
      <w:r w:rsidR="005E77C1">
        <w:rPr>
          <w:noProof/>
          <w:lang w:eastAsia="ru-RU"/>
        </w:rPr>
        <w:pict>
          <v:shape id="_x0000_s1033" type="#_x0000_t32" style="position:absolute;margin-left:698.4pt;margin-top:380.3pt;width:30.75pt;height:.05pt;z-index:251845632;mso-position-horizontal-relative:text;mso-position-vertical-relative:text" o:connectortype="straight" strokecolor="#c00000" strokeweight="1.5pt">
            <v:stroke dashstyle="dash"/>
          </v:shape>
        </w:pict>
      </w:r>
      <w:r w:rsidR="005626C5">
        <w:rPr>
          <w:noProof/>
          <w:lang w:eastAsia="ru-RU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9326880</wp:posOffset>
            </wp:positionH>
            <wp:positionV relativeFrom="paragraph">
              <wp:posOffset>4705985</wp:posOffset>
            </wp:positionV>
            <wp:extent cx="753110" cy="342900"/>
            <wp:effectExtent l="19050" t="0" r="8890" b="0"/>
            <wp:wrapNone/>
            <wp:docPr id="34" name="Рисунок 33" descr="Безымянный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23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5">
        <w:rPr>
          <w:noProof/>
          <w:lang w:eastAsia="ru-RU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9288780</wp:posOffset>
            </wp:positionH>
            <wp:positionV relativeFrom="paragraph">
              <wp:posOffset>4344035</wp:posOffset>
            </wp:positionV>
            <wp:extent cx="791210" cy="361950"/>
            <wp:effectExtent l="19050" t="0" r="8890" b="0"/>
            <wp:wrapNone/>
            <wp:docPr id="30" name="Рисунок 2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5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9298940</wp:posOffset>
            </wp:positionH>
            <wp:positionV relativeFrom="paragraph">
              <wp:posOffset>543560</wp:posOffset>
            </wp:positionV>
            <wp:extent cx="733425" cy="390525"/>
            <wp:effectExtent l="19050" t="0" r="9525" b="0"/>
            <wp:wrapNone/>
            <wp:docPr id="26" name="Рисунок 25" descr="ограни 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рани 40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5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9355455</wp:posOffset>
            </wp:positionH>
            <wp:positionV relativeFrom="paragraph">
              <wp:posOffset>1153795</wp:posOffset>
            </wp:positionV>
            <wp:extent cx="657860" cy="304800"/>
            <wp:effectExtent l="19050" t="0" r="8890" b="0"/>
            <wp:wrapNone/>
            <wp:docPr id="23" name="Рисунок 22" descr="дети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2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5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8879205</wp:posOffset>
            </wp:positionH>
            <wp:positionV relativeFrom="paragraph">
              <wp:posOffset>3524885</wp:posOffset>
            </wp:positionV>
            <wp:extent cx="433963" cy="460724"/>
            <wp:effectExtent l="19050" t="0" r="4187" b="0"/>
            <wp:wrapNone/>
            <wp:docPr id="13" name="Рисунок 12" descr="дет 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 сад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465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5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8936355</wp:posOffset>
            </wp:positionH>
            <wp:positionV relativeFrom="paragraph">
              <wp:posOffset>4048760</wp:posOffset>
            </wp:positionV>
            <wp:extent cx="342900" cy="323850"/>
            <wp:effectExtent l="19050" t="0" r="0" b="0"/>
            <wp:wrapNone/>
            <wp:docPr id="33" name="Рисунок 32" descr="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5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9412605</wp:posOffset>
            </wp:positionH>
            <wp:positionV relativeFrom="paragraph">
              <wp:posOffset>4048760</wp:posOffset>
            </wp:positionV>
            <wp:extent cx="505460" cy="238125"/>
            <wp:effectExtent l="19050" t="0" r="8890" b="0"/>
            <wp:wrapNone/>
            <wp:docPr id="24" name="Рисунок 23" descr="шко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ола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5"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9403080</wp:posOffset>
            </wp:positionH>
            <wp:positionV relativeFrom="paragraph">
              <wp:posOffset>3601085</wp:posOffset>
            </wp:positionV>
            <wp:extent cx="666750" cy="333375"/>
            <wp:effectExtent l="19050" t="0" r="0" b="0"/>
            <wp:wrapNone/>
            <wp:docPr id="2" name="Рисунок 1" descr="1йф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йфч3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5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9136379</wp:posOffset>
            </wp:positionH>
            <wp:positionV relativeFrom="paragraph">
              <wp:posOffset>635</wp:posOffset>
            </wp:positionV>
            <wp:extent cx="934085" cy="381000"/>
            <wp:effectExtent l="19050" t="0" r="0" b="0"/>
            <wp:wrapNone/>
            <wp:docPr id="25" name="Рисунок 24" descr="ограни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рани 20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6C5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-1494790</wp:posOffset>
            </wp:positionV>
            <wp:extent cx="10059035" cy="1494155"/>
            <wp:effectExtent l="19050" t="0" r="0" b="0"/>
            <wp:wrapNone/>
            <wp:docPr id="3" name="Рисунок 2" descr="англ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гло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05903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2979">
        <w:rPr>
          <w:noProof/>
          <w:lang w:eastAsia="ru-RU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871698</wp:posOffset>
            </wp:positionH>
            <wp:positionV relativeFrom="paragraph">
              <wp:posOffset>2889727</wp:posOffset>
            </wp:positionV>
            <wp:extent cx="464820" cy="299401"/>
            <wp:effectExtent l="0" t="76200" r="0" b="62549"/>
            <wp:wrapNone/>
            <wp:docPr id="85" name="Рисунок 35" descr="парк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овка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4820" cy="299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2979">
        <w:rPr>
          <w:noProof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4010660</wp:posOffset>
            </wp:positionV>
            <wp:extent cx="257175" cy="247650"/>
            <wp:effectExtent l="19050" t="0" r="9525" b="0"/>
            <wp:wrapNone/>
            <wp:docPr id="86" name="Рисунок 10" descr="35570_html_ma40e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70_html_ma40ece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2979">
        <w:rPr>
          <w:noProof/>
          <w:lang w:eastAsia="ru-RU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1029970</wp:posOffset>
            </wp:positionH>
            <wp:positionV relativeFrom="paragraph">
              <wp:posOffset>3467735</wp:posOffset>
            </wp:positionV>
            <wp:extent cx="1371600" cy="856615"/>
            <wp:effectExtent l="0" t="266700" r="0" b="229235"/>
            <wp:wrapNone/>
            <wp:docPr id="72" name="Рисунок 29" descr="еп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пми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7160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2979">
        <w:rPr>
          <w:noProof/>
          <w:lang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4020185</wp:posOffset>
            </wp:positionV>
            <wp:extent cx="266700" cy="266700"/>
            <wp:effectExtent l="19050" t="0" r="0" b="0"/>
            <wp:wrapNone/>
            <wp:docPr id="87" name="Рисунок 11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2979">
        <w:rPr>
          <w:noProof/>
          <w:lang w:eastAsia="ru-RU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736124</wp:posOffset>
            </wp:positionH>
            <wp:positionV relativeFrom="paragraph">
              <wp:posOffset>4497229</wp:posOffset>
            </wp:positionV>
            <wp:extent cx="719138" cy="298450"/>
            <wp:effectExtent l="0" t="209550" r="0" b="196850"/>
            <wp:wrapNone/>
            <wp:docPr id="84" name="Рисунок 35" descr="парк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овка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9138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2979">
        <w:rPr>
          <w:noProof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973455</wp:posOffset>
            </wp:positionH>
            <wp:positionV relativeFrom="paragraph">
              <wp:posOffset>2800985</wp:posOffset>
            </wp:positionV>
            <wp:extent cx="266700" cy="266700"/>
            <wp:effectExtent l="19050" t="0" r="0" b="0"/>
            <wp:wrapNone/>
            <wp:docPr id="66" name="Рисунок 3" descr="park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ovka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2979"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3362960</wp:posOffset>
            </wp:positionV>
            <wp:extent cx="481330" cy="290830"/>
            <wp:effectExtent l="0" t="95250" r="0" b="71120"/>
            <wp:wrapNone/>
            <wp:docPr id="36" name="Рисунок 35" descr="парк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овка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133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0D0F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2240280</wp:posOffset>
            </wp:positionH>
            <wp:positionV relativeFrom="paragraph">
              <wp:posOffset>4620260</wp:posOffset>
            </wp:positionV>
            <wp:extent cx="333375" cy="342900"/>
            <wp:effectExtent l="19050" t="0" r="9525" b="0"/>
            <wp:wrapNone/>
            <wp:docPr id="44" name="Рисунок 4" descr="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0D0F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1764030</wp:posOffset>
            </wp:positionH>
            <wp:positionV relativeFrom="paragraph">
              <wp:posOffset>4662170</wp:posOffset>
            </wp:positionV>
            <wp:extent cx="333375" cy="342900"/>
            <wp:effectExtent l="19050" t="0" r="9525" b="0"/>
            <wp:wrapNone/>
            <wp:docPr id="45" name="Рисунок 4" descr="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0D0F">
        <w:rPr>
          <w:noProof/>
          <w:lang w:eastAsia="ru-RU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1478280</wp:posOffset>
            </wp:positionH>
            <wp:positionV relativeFrom="paragraph">
              <wp:posOffset>4639310</wp:posOffset>
            </wp:positionV>
            <wp:extent cx="200025" cy="180975"/>
            <wp:effectExtent l="0" t="19050" r="0" b="0"/>
            <wp:wrapNone/>
            <wp:docPr id="92" name="Рисунок 31" descr="рит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тм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0D0F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4620260</wp:posOffset>
            </wp:positionV>
            <wp:extent cx="333375" cy="342900"/>
            <wp:effectExtent l="19050" t="0" r="9525" b="0"/>
            <wp:wrapNone/>
            <wp:docPr id="46" name="Рисунок 4" descr="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0D0F">
        <w:rPr>
          <w:noProof/>
          <w:lang w:eastAsia="ru-RU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2341859</wp:posOffset>
            </wp:positionH>
            <wp:positionV relativeFrom="paragraph">
              <wp:posOffset>3712188</wp:posOffset>
            </wp:positionV>
            <wp:extent cx="1257300" cy="222207"/>
            <wp:effectExtent l="0" t="514350" r="0" b="501693"/>
            <wp:wrapNone/>
            <wp:docPr id="91" name="Рисунок 31" descr="рит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тм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1845" cy="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0D0F">
        <w:rPr>
          <w:noProof/>
          <w:lang w:eastAsia="ru-RU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1525905</wp:posOffset>
            </wp:positionH>
            <wp:positionV relativeFrom="paragraph">
              <wp:posOffset>3772535</wp:posOffset>
            </wp:positionV>
            <wp:extent cx="390525" cy="419100"/>
            <wp:effectExtent l="19050" t="0" r="9525" b="0"/>
            <wp:wrapNone/>
            <wp:docPr id="90" name="Рисунок 12" descr="дет 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 сад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0D0F">
        <w:rPr>
          <w:noProof/>
          <w:lang w:eastAsia="ru-RU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2159000</wp:posOffset>
            </wp:positionH>
            <wp:positionV relativeFrom="paragraph">
              <wp:posOffset>3710305</wp:posOffset>
            </wp:positionV>
            <wp:extent cx="733425" cy="457200"/>
            <wp:effectExtent l="0" t="133350" r="0" b="114300"/>
            <wp:wrapNone/>
            <wp:docPr id="73" name="Рисунок 29" descr="еп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пми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34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0D0F">
        <w:rPr>
          <w:noProof/>
          <w:lang w:eastAsia="ru-RU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1988185</wp:posOffset>
            </wp:positionH>
            <wp:positionV relativeFrom="paragraph">
              <wp:posOffset>3867785</wp:posOffset>
            </wp:positionV>
            <wp:extent cx="414020" cy="180975"/>
            <wp:effectExtent l="19050" t="0" r="5080" b="0"/>
            <wp:wrapNone/>
            <wp:docPr id="54" name="Рисунок 53" descr="еп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пми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1C28">
        <w:rPr>
          <w:noProof/>
          <w:lang w:eastAsia="ru-RU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1144905</wp:posOffset>
            </wp:positionH>
            <wp:positionV relativeFrom="paragraph">
              <wp:posOffset>4772660</wp:posOffset>
            </wp:positionV>
            <wp:extent cx="285750" cy="285750"/>
            <wp:effectExtent l="19050" t="0" r="0" b="0"/>
            <wp:wrapNone/>
            <wp:docPr id="89" name="Рисунок 3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1C28">
        <w:rPr>
          <w:noProof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4572635</wp:posOffset>
            </wp:positionV>
            <wp:extent cx="276225" cy="276225"/>
            <wp:effectExtent l="19050" t="0" r="9525" b="0"/>
            <wp:wrapNone/>
            <wp:docPr id="71" name="Рисунок 13" descr="не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ров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1C28"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4772660</wp:posOffset>
            </wp:positionV>
            <wp:extent cx="285750" cy="285750"/>
            <wp:effectExtent l="19050" t="0" r="0" b="0"/>
            <wp:wrapNone/>
            <wp:docPr id="88" name="Рисунок 9" descr="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1C28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973772</wp:posOffset>
            </wp:positionH>
            <wp:positionV relativeFrom="paragraph">
              <wp:posOffset>3724593</wp:posOffset>
            </wp:positionV>
            <wp:extent cx="256540" cy="295275"/>
            <wp:effectExtent l="38100" t="0" r="10160" b="0"/>
            <wp:wrapNone/>
            <wp:docPr id="31" name="Рисунок 30" descr="тьоор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ьоорп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54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1C28">
        <w:rPr>
          <w:noProof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2573656</wp:posOffset>
            </wp:positionH>
            <wp:positionV relativeFrom="paragraph">
              <wp:posOffset>4339398</wp:posOffset>
            </wp:positionV>
            <wp:extent cx="285750" cy="242761"/>
            <wp:effectExtent l="19050" t="0" r="0" b="0"/>
            <wp:wrapNone/>
            <wp:docPr id="63" name="Рисунок 62" descr="кклум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лумба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42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7F33">
        <w:rPr>
          <w:noProof/>
          <w:lang w:eastAsia="ru-RU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2221230</wp:posOffset>
            </wp:positionH>
            <wp:positionV relativeFrom="paragraph">
              <wp:posOffset>4346642</wp:posOffset>
            </wp:positionV>
            <wp:extent cx="257175" cy="235518"/>
            <wp:effectExtent l="19050" t="0" r="9525" b="0"/>
            <wp:wrapNone/>
            <wp:docPr id="47" name="Рисунок 46" descr="кллум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лумба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5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7F33">
        <w:rPr>
          <w:noProof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3191510</wp:posOffset>
            </wp:positionV>
            <wp:extent cx="333375" cy="342900"/>
            <wp:effectExtent l="19050" t="0" r="9525" b="0"/>
            <wp:wrapNone/>
            <wp:docPr id="20" name="Рисунок 19" descr="клумб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умба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508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2805430</wp:posOffset>
            </wp:positionV>
            <wp:extent cx="333375" cy="342900"/>
            <wp:effectExtent l="19050" t="0" r="9525" b="0"/>
            <wp:wrapNone/>
            <wp:docPr id="43" name="Рисунок 4" descr="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508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2326005</wp:posOffset>
            </wp:positionH>
            <wp:positionV relativeFrom="paragraph">
              <wp:posOffset>2800985</wp:posOffset>
            </wp:positionV>
            <wp:extent cx="333375" cy="342900"/>
            <wp:effectExtent l="19050" t="0" r="9525" b="0"/>
            <wp:wrapNone/>
            <wp:docPr id="42" name="Рисунок 4" descr="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508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2800985</wp:posOffset>
            </wp:positionV>
            <wp:extent cx="333375" cy="342900"/>
            <wp:effectExtent l="19050" t="0" r="9525" b="0"/>
            <wp:wrapNone/>
            <wp:docPr id="41" name="Рисунок 4" descr="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50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2805430</wp:posOffset>
            </wp:positionV>
            <wp:extent cx="333375" cy="342900"/>
            <wp:effectExtent l="19050" t="0" r="9525" b="0"/>
            <wp:wrapNone/>
            <wp:docPr id="5" name="Рисунок 4" descr="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58F">
        <w:rPr>
          <w:noProof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6726555</wp:posOffset>
            </wp:positionH>
            <wp:positionV relativeFrom="paragraph">
              <wp:posOffset>1038860</wp:posOffset>
            </wp:positionV>
            <wp:extent cx="257175" cy="247650"/>
            <wp:effectExtent l="19050" t="0" r="9525" b="0"/>
            <wp:wrapNone/>
            <wp:docPr id="83" name="Рисунок 10" descr="35570_html_ma40e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70_html_ma40ece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58F"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5793105</wp:posOffset>
            </wp:positionH>
            <wp:positionV relativeFrom="paragraph">
              <wp:posOffset>1705610</wp:posOffset>
            </wp:positionV>
            <wp:extent cx="257175" cy="247650"/>
            <wp:effectExtent l="19050" t="0" r="9525" b="0"/>
            <wp:wrapNone/>
            <wp:docPr id="82" name="Рисунок 10" descr="35570_html_ma40e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70_html_ma40ece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58F">
        <w:rPr>
          <w:noProof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5535930</wp:posOffset>
            </wp:positionH>
            <wp:positionV relativeFrom="paragraph">
              <wp:posOffset>1705610</wp:posOffset>
            </wp:positionV>
            <wp:extent cx="257175" cy="257175"/>
            <wp:effectExtent l="19050" t="0" r="9525" b="0"/>
            <wp:wrapNone/>
            <wp:docPr id="81" name="Рисунок 11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58F">
        <w:rPr>
          <w:noProof/>
          <w:lang w:eastAsia="ru-RU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6983730</wp:posOffset>
            </wp:positionH>
            <wp:positionV relativeFrom="paragraph">
              <wp:posOffset>1029335</wp:posOffset>
            </wp:positionV>
            <wp:extent cx="257175" cy="257175"/>
            <wp:effectExtent l="19050" t="0" r="9525" b="0"/>
            <wp:wrapNone/>
            <wp:docPr id="80" name="Рисунок 11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58F" w:rsidRPr="0086158F"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2067560</wp:posOffset>
            </wp:positionV>
            <wp:extent cx="257175" cy="257175"/>
            <wp:effectExtent l="19050" t="0" r="9525" b="0"/>
            <wp:wrapNone/>
            <wp:docPr id="79" name="Рисунок 11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58F"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1154430</wp:posOffset>
            </wp:positionH>
            <wp:positionV relativeFrom="paragraph">
              <wp:posOffset>1564005</wp:posOffset>
            </wp:positionV>
            <wp:extent cx="257175" cy="257175"/>
            <wp:effectExtent l="19050" t="0" r="9525" b="0"/>
            <wp:wrapNone/>
            <wp:docPr id="78" name="Рисунок 11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58F"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2102485</wp:posOffset>
            </wp:positionV>
            <wp:extent cx="257175" cy="247650"/>
            <wp:effectExtent l="19050" t="0" r="9525" b="0"/>
            <wp:wrapNone/>
            <wp:docPr id="67" name="Рисунок 10" descr="35570_html_ma40e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70_html_ma40ece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58F"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2315210</wp:posOffset>
            </wp:positionV>
            <wp:extent cx="295275" cy="295275"/>
            <wp:effectExtent l="0" t="0" r="9525" b="0"/>
            <wp:wrapNone/>
            <wp:docPr id="74" name="Рисунок 6" descr="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58F"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2324735</wp:posOffset>
            </wp:positionV>
            <wp:extent cx="285750" cy="285750"/>
            <wp:effectExtent l="19050" t="0" r="0" b="0"/>
            <wp:wrapNone/>
            <wp:docPr id="77" name="Рисунок 9" descr="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158F">
        <w:rPr>
          <w:noProof/>
          <w:lang w:eastAsia="ru-R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1564005</wp:posOffset>
            </wp:positionV>
            <wp:extent cx="257175" cy="247650"/>
            <wp:effectExtent l="19050" t="0" r="9525" b="0"/>
            <wp:wrapNone/>
            <wp:docPr id="37" name="Рисунок 10" descr="35570_html_ma40e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70_html_ma40ece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B8F"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3181985</wp:posOffset>
            </wp:positionV>
            <wp:extent cx="276225" cy="276225"/>
            <wp:effectExtent l="19050" t="0" r="9525" b="0"/>
            <wp:wrapNone/>
            <wp:docPr id="70" name="Рисунок 13" descr="нер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еров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B8F"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2905760</wp:posOffset>
            </wp:positionV>
            <wp:extent cx="285750" cy="285750"/>
            <wp:effectExtent l="19050" t="0" r="0" b="0"/>
            <wp:wrapNone/>
            <wp:docPr id="68" name="Рисунок 3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B8F"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2905760</wp:posOffset>
            </wp:positionV>
            <wp:extent cx="285750" cy="285750"/>
            <wp:effectExtent l="19050" t="0" r="0" b="0"/>
            <wp:wrapNone/>
            <wp:docPr id="69" name="Рисунок 9" descr="де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B8F"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3458210</wp:posOffset>
            </wp:positionV>
            <wp:extent cx="266700" cy="266700"/>
            <wp:effectExtent l="19050" t="0" r="0" b="0"/>
            <wp:wrapNone/>
            <wp:docPr id="65" name="Рисунок 11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B8F"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3429635</wp:posOffset>
            </wp:positionV>
            <wp:extent cx="314325" cy="314325"/>
            <wp:effectExtent l="19050" t="0" r="9525" b="0"/>
            <wp:wrapNone/>
            <wp:docPr id="64" name="Рисунок 26" descr="Znak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i_2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B8F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524760</wp:posOffset>
            </wp:positionH>
            <wp:positionV relativeFrom="paragraph">
              <wp:posOffset>3654175</wp:posOffset>
            </wp:positionV>
            <wp:extent cx="240665" cy="419100"/>
            <wp:effectExtent l="114300" t="0" r="83185" b="0"/>
            <wp:wrapNone/>
            <wp:docPr id="19" name="Рисунок 18" descr="перех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ход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66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B8F"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2018986</wp:posOffset>
            </wp:positionH>
            <wp:positionV relativeFrom="paragraph">
              <wp:posOffset>-301946</wp:posOffset>
            </wp:positionV>
            <wp:extent cx="641709" cy="1239804"/>
            <wp:effectExtent l="323850" t="0" r="291741" b="0"/>
            <wp:wrapNone/>
            <wp:docPr id="61" name="Рисунок 8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2966" cy="124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B8F"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5189855</wp:posOffset>
            </wp:positionH>
            <wp:positionV relativeFrom="paragraph">
              <wp:posOffset>4267835</wp:posOffset>
            </wp:positionV>
            <wp:extent cx="1050290" cy="742950"/>
            <wp:effectExtent l="19050" t="0" r="0" b="0"/>
            <wp:wrapNone/>
            <wp:docPr id="38" name="Рисунок 37" descr="лесо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о4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2C7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2191386</wp:posOffset>
            </wp:positionV>
            <wp:extent cx="414020" cy="1162050"/>
            <wp:effectExtent l="19050" t="0" r="5080" b="0"/>
            <wp:wrapNone/>
            <wp:docPr id="9" name="Рисунок 8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2C7"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-574040</wp:posOffset>
            </wp:positionH>
            <wp:positionV relativeFrom="paragraph">
              <wp:posOffset>3948430</wp:posOffset>
            </wp:positionV>
            <wp:extent cx="1590675" cy="400050"/>
            <wp:effectExtent l="0" t="590550" r="0" b="571500"/>
            <wp:wrapNone/>
            <wp:docPr id="57" name="Рисунок 56" descr="частный сек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стный сектор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06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2C7"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4831080</wp:posOffset>
            </wp:positionH>
            <wp:positionV relativeFrom="paragraph">
              <wp:posOffset>3025775</wp:posOffset>
            </wp:positionV>
            <wp:extent cx="342900" cy="323850"/>
            <wp:effectExtent l="19050" t="0" r="0" b="0"/>
            <wp:wrapNone/>
            <wp:docPr id="62" name="Рисунок 32" descr="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7C1">
        <w:rPr>
          <w:noProof/>
          <w:lang w:eastAsia="ru-RU"/>
        </w:rPr>
        <w:pict>
          <v:roundrect id="_x0000_s1030" style="position:absolute;margin-left:560.4pt;margin-top:225.8pt;width:107.25pt;height:40.5pt;z-index:251753472;mso-position-horizontal-relative:text;mso-position-vertical-relative:text" arcsize="10923f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30">
              <w:txbxContent>
                <w:p w:rsidR="00C01B41" w:rsidRPr="005342C7" w:rsidRDefault="00C01B41">
                  <w:pPr>
                    <w:rPr>
                      <w:i/>
                      <w:color w:val="006600"/>
                      <w:sz w:val="24"/>
                      <w:szCs w:val="24"/>
                    </w:rPr>
                  </w:pPr>
                  <w:proofErr w:type="spellStart"/>
                  <w:r w:rsidRPr="005342C7">
                    <w:rPr>
                      <w:i/>
                      <w:color w:val="006600"/>
                      <w:sz w:val="24"/>
                      <w:szCs w:val="24"/>
                    </w:rPr>
                    <w:t>Кешнаш</w:t>
                  </w:r>
                  <w:proofErr w:type="spellEnd"/>
                  <w:r w:rsidRPr="005342C7">
                    <w:rPr>
                      <w:i/>
                      <w:color w:val="006600"/>
                      <w:sz w:val="24"/>
                      <w:szCs w:val="24"/>
                    </w:rPr>
                    <w:t xml:space="preserve"> (Кладбище)</w:t>
                  </w:r>
                </w:p>
              </w:txbxContent>
            </v:textbox>
          </v:roundrect>
        </w:pict>
      </w:r>
      <w:r w:rsidR="00C01B41"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7479030</wp:posOffset>
            </wp:positionH>
            <wp:positionV relativeFrom="paragraph">
              <wp:posOffset>2324735</wp:posOffset>
            </wp:positionV>
            <wp:extent cx="238125" cy="238125"/>
            <wp:effectExtent l="19050" t="0" r="9525" b="0"/>
            <wp:wrapNone/>
            <wp:docPr id="60" name="Рисунок 2" descr="00-02-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-02--0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77C1">
        <w:rPr>
          <w:noProof/>
          <w:lang w:eastAsia="ru-RU"/>
        </w:rPr>
        <w:pict>
          <v:rect id="_x0000_s1028" style="position:absolute;margin-left:546.9pt;margin-top:140.3pt;width:128.25pt;height:177.75pt;z-index:251749376;mso-position-horizontal-relative:text;mso-position-vertical-relative:text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</v:rect>
        </w:pict>
      </w:r>
      <w:r w:rsidR="00C01B41"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7831016</wp:posOffset>
            </wp:positionH>
            <wp:positionV relativeFrom="paragraph">
              <wp:posOffset>385123</wp:posOffset>
            </wp:positionV>
            <wp:extent cx="603855" cy="499742"/>
            <wp:effectExtent l="19050" t="38100" r="24795" b="33658"/>
            <wp:wrapNone/>
            <wp:docPr id="59" name="Рисунок 28" descr="1йф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йфы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 rot="21101825">
                      <a:off x="0" y="0"/>
                      <a:ext cx="603855" cy="499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B41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6517005</wp:posOffset>
            </wp:positionH>
            <wp:positionV relativeFrom="paragraph">
              <wp:posOffset>371475</wp:posOffset>
            </wp:positionV>
            <wp:extent cx="1047750" cy="737870"/>
            <wp:effectExtent l="57150" t="57150" r="38100" b="43180"/>
            <wp:wrapNone/>
            <wp:docPr id="18" name="Рисунок 17" descr="цыв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ыв4.pn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10412222">
                      <a:off x="0" y="0"/>
                      <a:ext cx="104775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B41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920617</wp:posOffset>
            </wp:positionH>
            <wp:positionV relativeFrom="paragraph">
              <wp:posOffset>1085494</wp:posOffset>
            </wp:positionV>
            <wp:extent cx="552450" cy="460375"/>
            <wp:effectExtent l="0" t="57150" r="0" b="53975"/>
            <wp:wrapNone/>
            <wp:docPr id="29" name="Рисунок 28" descr="1йф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йфы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 rot="5244580">
                      <a:off x="0" y="0"/>
                      <a:ext cx="55245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B41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6736080</wp:posOffset>
            </wp:positionH>
            <wp:positionV relativeFrom="paragraph">
              <wp:posOffset>4305935</wp:posOffset>
            </wp:positionV>
            <wp:extent cx="1981200" cy="628650"/>
            <wp:effectExtent l="19050" t="0" r="0" b="0"/>
            <wp:wrapNone/>
            <wp:docPr id="16" name="Рисунок 15" descr="поле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5.pn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B41"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954595</wp:posOffset>
            </wp:positionH>
            <wp:positionV relativeFrom="paragraph">
              <wp:posOffset>47402</wp:posOffset>
            </wp:positionV>
            <wp:extent cx="762000" cy="771525"/>
            <wp:effectExtent l="19050" t="0" r="0" b="0"/>
            <wp:wrapNone/>
            <wp:docPr id="50" name="Рисунок 49" descr="ч сек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 сектор.pn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620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FDF"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1431810</wp:posOffset>
            </wp:positionH>
            <wp:positionV relativeFrom="paragraph">
              <wp:posOffset>824852</wp:posOffset>
            </wp:positionV>
            <wp:extent cx="1488440" cy="744220"/>
            <wp:effectExtent l="57150" t="76200" r="35560" b="74930"/>
            <wp:wrapNone/>
            <wp:docPr id="55" name="Рисунок 54" descr="жилой сектор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лой сектор3.pn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21212861">
                      <a:off x="0" y="0"/>
                      <a:ext cx="148844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FDF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2931514</wp:posOffset>
            </wp:positionH>
            <wp:positionV relativeFrom="paragraph">
              <wp:posOffset>745156</wp:posOffset>
            </wp:positionV>
            <wp:extent cx="701179" cy="714535"/>
            <wp:effectExtent l="57150" t="38100" r="41771" b="28415"/>
            <wp:wrapNone/>
            <wp:docPr id="15" name="Рисунок 14" descr="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 rot="21269444">
                      <a:off x="0" y="0"/>
                      <a:ext cx="701179" cy="71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FDF"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212725</wp:posOffset>
            </wp:positionV>
            <wp:extent cx="819150" cy="452120"/>
            <wp:effectExtent l="0" t="190500" r="0" b="157480"/>
            <wp:wrapNone/>
            <wp:docPr id="58" name="Рисунок 5" descr="77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65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915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6FDF"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-260033</wp:posOffset>
            </wp:positionH>
            <wp:positionV relativeFrom="paragraph">
              <wp:posOffset>1034098</wp:posOffset>
            </wp:positionV>
            <wp:extent cx="990600" cy="390525"/>
            <wp:effectExtent l="0" t="304800" r="0" b="276225"/>
            <wp:wrapNone/>
            <wp:docPr id="56" name="Рисунок 55" descr="доми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ишка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3098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3662688</wp:posOffset>
            </wp:positionH>
            <wp:positionV relativeFrom="paragraph">
              <wp:posOffset>1963499</wp:posOffset>
            </wp:positionV>
            <wp:extent cx="798195" cy="387350"/>
            <wp:effectExtent l="38100" t="38100" r="20955" b="31750"/>
            <wp:wrapNone/>
            <wp:docPr id="17" name="Рисунок 16" descr="ло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9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 rot="21240742">
                      <a:off x="0" y="0"/>
                      <a:ext cx="798195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3098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4028916</wp:posOffset>
            </wp:positionH>
            <wp:positionV relativeFrom="paragraph">
              <wp:posOffset>2736375</wp:posOffset>
            </wp:positionV>
            <wp:extent cx="447675" cy="413702"/>
            <wp:effectExtent l="0" t="19050" r="0" b="5398"/>
            <wp:wrapNone/>
            <wp:docPr id="53" name="Рисунок 31" descr="рит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тм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675" cy="413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3098"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3947795</wp:posOffset>
            </wp:positionH>
            <wp:positionV relativeFrom="paragraph">
              <wp:posOffset>3536950</wp:posOffset>
            </wp:positionV>
            <wp:extent cx="533400" cy="337820"/>
            <wp:effectExtent l="0" t="95250" r="0" b="81280"/>
            <wp:wrapNone/>
            <wp:docPr id="52" name="Рисунок 15" descr="по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340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3098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4097020</wp:posOffset>
            </wp:positionH>
            <wp:positionV relativeFrom="paragraph">
              <wp:posOffset>2491105</wp:posOffset>
            </wp:positionV>
            <wp:extent cx="285750" cy="371475"/>
            <wp:effectExtent l="57150" t="0" r="38100" b="0"/>
            <wp:wrapNone/>
            <wp:docPr id="51" name="Рисунок 31" descr="рит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тм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7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3098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5459095</wp:posOffset>
            </wp:positionH>
            <wp:positionV relativeFrom="paragraph">
              <wp:posOffset>2324100</wp:posOffset>
            </wp:positionV>
            <wp:extent cx="647700" cy="305435"/>
            <wp:effectExtent l="0" t="171450" r="0" b="151765"/>
            <wp:wrapNone/>
            <wp:docPr id="49" name="Рисунок 31" descr="рит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тм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70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309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1877060</wp:posOffset>
            </wp:positionV>
            <wp:extent cx="876300" cy="609600"/>
            <wp:effectExtent l="19050" t="0" r="0" b="0"/>
            <wp:wrapNone/>
            <wp:docPr id="8" name="Рисунок 7" descr="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3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763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3098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2391410</wp:posOffset>
            </wp:positionV>
            <wp:extent cx="1386840" cy="1657350"/>
            <wp:effectExtent l="19050" t="0" r="3810" b="0"/>
            <wp:wrapNone/>
            <wp:docPr id="32" name="Рисунок 1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309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3628751</wp:posOffset>
            </wp:positionH>
            <wp:positionV relativeFrom="paragraph">
              <wp:posOffset>639726</wp:posOffset>
            </wp:positionV>
            <wp:extent cx="794787" cy="750417"/>
            <wp:effectExtent l="57150" t="38100" r="43413" b="30633"/>
            <wp:wrapNone/>
            <wp:docPr id="6" name="Рисунок 5" descr="77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65.pn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21197410">
                      <a:off x="0" y="0"/>
                      <a:ext cx="794787" cy="750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3098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4318881</wp:posOffset>
            </wp:positionH>
            <wp:positionV relativeFrom="paragraph">
              <wp:posOffset>489571</wp:posOffset>
            </wp:positionV>
            <wp:extent cx="1609725" cy="800100"/>
            <wp:effectExtent l="57150" t="95250" r="47625" b="76200"/>
            <wp:wrapNone/>
            <wp:docPr id="28" name="Рисунок 27" descr="жилой секто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лой сектор2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10408436">
                      <a:off x="0" y="0"/>
                      <a:ext cx="16097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5921" w:rsidRPr="00065921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5793105</wp:posOffset>
            </wp:positionH>
            <wp:positionV relativeFrom="paragraph">
              <wp:posOffset>3686810</wp:posOffset>
            </wp:positionV>
            <wp:extent cx="200025" cy="180975"/>
            <wp:effectExtent l="0" t="19050" r="0" b="0"/>
            <wp:wrapNone/>
            <wp:docPr id="40" name="Рисунок 31" descr="рит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тм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5921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5927536</wp:posOffset>
            </wp:positionH>
            <wp:positionV relativeFrom="paragraph">
              <wp:posOffset>3495229</wp:posOffset>
            </wp:positionV>
            <wp:extent cx="200025" cy="180975"/>
            <wp:effectExtent l="0" t="19050" r="0" b="0"/>
            <wp:wrapNone/>
            <wp:docPr id="39" name="Рисунок 31" descr="рит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тм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0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5921" w:rsidRPr="00065921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5690337</wp:posOffset>
            </wp:positionH>
            <wp:positionV relativeFrom="paragraph">
              <wp:posOffset>2802993</wp:posOffset>
            </wp:positionV>
            <wp:extent cx="476250" cy="224790"/>
            <wp:effectExtent l="0" t="133350" r="0" b="99060"/>
            <wp:wrapNone/>
            <wp:docPr id="35" name="Рисунок 31" descr="рит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тм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250" cy="22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3210">
        <w:rPr>
          <w:noProof/>
          <w:lang w:eastAsia="ru-RU"/>
        </w:rPr>
        <w:drawing>
          <wp:inline distT="0" distB="0" distL="0" distR="0">
            <wp:extent cx="10049510" cy="5097019"/>
            <wp:effectExtent l="19050" t="0" r="8890" b="0"/>
            <wp:docPr id="1" name="Рисунок 0" descr="а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г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9510" cy="509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696D" w:rsidSect="00333210">
      <w:pgSz w:w="16838" w:h="11906" w:orient="landscape"/>
      <w:pgMar w:top="3119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drawingGridHorizontalSpacing w:val="110"/>
  <w:displayHorizontalDrawingGridEvery w:val="2"/>
  <w:characterSpacingControl w:val="doNotCompress"/>
  <w:compat/>
  <w:rsids>
    <w:rsidRoot w:val="00333210"/>
    <w:rsid w:val="0003017C"/>
    <w:rsid w:val="00034157"/>
    <w:rsid w:val="00044523"/>
    <w:rsid w:val="00065921"/>
    <w:rsid w:val="000A7F33"/>
    <w:rsid w:val="00116FDF"/>
    <w:rsid w:val="00151429"/>
    <w:rsid w:val="00181C28"/>
    <w:rsid w:val="001E0D0F"/>
    <w:rsid w:val="00333210"/>
    <w:rsid w:val="00346223"/>
    <w:rsid w:val="00396E7E"/>
    <w:rsid w:val="003F48F9"/>
    <w:rsid w:val="003F521A"/>
    <w:rsid w:val="00421F49"/>
    <w:rsid w:val="005342C7"/>
    <w:rsid w:val="005626C5"/>
    <w:rsid w:val="005B3777"/>
    <w:rsid w:val="005E77C1"/>
    <w:rsid w:val="0064498B"/>
    <w:rsid w:val="00646508"/>
    <w:rsid w:val="00720B8F"/>
    <w:rsid w:val="00790F0D"/>
    <w:rsid w:val="007D0985"/>
    <w:rsid w:val="0080443E"/>
    <w:rsid w:val="00832979"/>
    <w:rsid w:val="0086158F"/>
    <w:rsid w:val="008F18DC"/>
    <w:rsid w:val="00A33CFB"/>
    <w:rsid w:val="00AC696D"/>
    <w:rsid w:val="00B0305D"/>
    <w:rsid w:val="00B05BC7"/>
    <w:rsid w:val="00B1146E"/>
    <w:rsid w:val="00B12DB4"/>
    <w:rsid w:val="00B14775"/>
    <w:rsid w:val="00B26F79"/>
    <w:rsid w:val="00BE61EE"/>
    <w:rsid w:val="00C01B41"/>
    <w:rsid w:val="00C5040A"/>
    <w:rsid w:val="00C561E9"/>
    <w:rsid w:val="00C62ADE"/>
    <w:rsid w:val="00D06951"/>
    <w:rsid w:val="00D30421"/>
    <w:rsid w:val="00D969F6"/>
    <w:rsid w:val="00F155BE"/>
    <w:rsid w:val="00F276A4"/>
    <w:rsid w:val="00F65DF8"/>
    <w:rsid w:val="00FD3098"/>
    <w:rsid w:val="00FF0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red" strokecolor="#c00000"/>
    </o:shapedefaults>
    <o:shapelayout v:ext="edit">
      <o:idmap v:ext="edit" data="1"/>
      <o:rules v:ext="edit">
        <o:r id="V:Rule3" type="connector" idref="#_x0000_s1032"/>
        <o:r id="V:Rule4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9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2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69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525</dc:creator>
  <cp:lastModifiedBy>525</cp:lastModifiedBy>
  <cp:revision>32</cp:revision>
  <dcterms:created xsi:type="dcterms:W3CDTF">2018-02-08T10:43:00Z</dcterms:created>
  <dcterms:modified xsi:type="dcterms:W3CDTF">2018-09-05T12:07:00Z</dcterms:modified>
</cp:coreProperties>
</file>